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2249"/>
        <w:gridCol w:w="3516"/>
      </w:tblGrid>
      <w:tr w:rsidR="003D62FA" w:rsidRPr="003D62FA" w14:paraId="3F847EDE" w14:textId="77777777" w:rsidTr="003D62F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E9AB" w14:textId="77777777" w:rsidR="003D62FA" w:rsidRPr="003D62FA" w:rsidRDefault="003D62FA" w:rsidP="003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D62F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fi-FI"/>
              </w:rPr>
              <w:drawing>
                <wp:inline distT="0" distB="0" distL="0" distR="0" wp14:anchorId="26073183" wp14:editId="7D0326DC">
                  <wp:extent cx="982980" cy="1455420"/>
                  <wp:effectExtent l="0" t="0" r="762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E3EA" w14:textId="77777777" w:rsidR="003D62FA" w:rsidRPr="003D62FA" w:rsidRDefault="003D62FA" w:rsidP="003D62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D62F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3D62F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3D62F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  <w:p w14:paraId="72FD7AF3" w14:textId="77777777" w:rsidR="003D62FA" w:rsidRPr="003D62FA" w:rsidRDefault="003D62FA" w:rsidP="003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D62F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i-FI"/>
              </w:rPr>
              <w:t>KILPAILUKUTSU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9F43" w14:textId="77777777" w:rsidR="003D62FA" w:rsidRPr="003D62FA" w:rsidRDefault="003D62FA" w:rsidP="003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D62F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fi-FI"/>
              </w:rPr>
              <w:drawing>
                <wp:inline distT="0" distB="0" distL="0" distR="0" wp14:anchorId="7CF6AF91" wp14:editId="1EBA5260">
                  <wp:extent cx="2087880" cy="1478280"/>
                  <wp:effectExtent l="0" t="0" r="7620" b="762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03E6F6" w14:textId="77777777" w:rsidR="003D62FA" w:rsidRPr="003D62FA" w:rsidRDefault="003D62FA" w:rsidP="003D6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A817472" w14:textId="77777777" w:rsidR="003D62FA" w:rsidRDefault="003D62FA" w:rsidP="003D62FA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14:paraId="05C04848" w14:textId="2DE44D97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>SM-noviisien ja Debytanttien 2. lohkokilpailu L2 19.-20.11.2022</w:t>
      </w:r>
    </w:p>
    <w:p w14:paraId="3CA1AEA0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 xml:space="preserve">Kuopion Luisteluseura ry kutsuu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STLL:n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 rekisteröityneitä ja kilpailupassin kaudelle </w:t>
      </w:r>
      <w:proofErr w:type="gramStart"/>
      <w:r w:rsidRPr="003D62FA">
        <w:rPr>
          <w:rFonts w:ascii="Calibri" w:eastAsia="Times New Roman" w:hAnsi="Calibri" w:cs="Calibri"/>
          <w:color w:val="000000"/>
          <w:lang w:eastAsia="fi-FI"/>
        </w:rPr>
        <w:t>2022-2023</w:t>
      </w:r>
      <w:proofErr w:type="gram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 lunastaneita luistelijoita Kuopiossa järjestettävään SM-noviisien ja Debytanttien 2. lohkokilpailuun (L2)</w:t>
      </w:r>
    </w:p>
    <w:p w14:paraId="21B4FA02" w14:textId="77777777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>Paikka</w:t>
      </w:r>
      <w:r w:rsidRPr="003D62FA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3D62FA">
        <w:rPr>
          <w:rFonts w:ascii="Calibri" w:eastAsia="Times New Roman" w:hAnsi="Calibri" w:cs="Calibri"/>
          <w:color w:val="000000"/>
          <w:lang w:eastAsia="fi-FI"/>
        </w:rPr>
        <w:tab/>
      </w:r>
      <w:r w:rsidRPr="003D62FA">
        <w:rPr>
          <w:rFonts w:ascii="Calibri" w:eastAsia="Times New Roman" w:hAnsi="Calibri" w:cs="Calibri"/>
          <w:color w:val="000000"/>
          <w:lang w:eastAsia="fi-FI"/>
        </w:rPr>
        <w:tab/>
      </w:r>
    </w:p>
    <w:p w14:paraId="36E7D5F3" w14:textId="77777777" w:rsidR="003D62FA" w:rsidRPr="003D62FA" w:rsidRDefault="003D62FA" w:rsidP="003D62FA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Olvi Areena, Hannes Kolehmaisen katu 4, 70100 Kuopio</w:t>
      </w:r>
    </w:p>
    <w:p w14:paraId="6270F089" w14:textId="77777777" w:rsidR="003D62FA" w:rsidRDefault="003D62FA" w:rsidP="003D62FA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14:paraId="7707A018" w14:textId="435D040B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>Aika ja alustava aikataulu:</w:t>
      </w:r>
    </w:p>
    <w:p w14:paraId="7A95AA3B" w14:textId="77777777" w:rsidR="003D62FA" w:rsidRPr="003D62FA" w:rsidRDefault="003D62FA" w:rsidP="003D62FA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 xml:space="preserve">La 19.11.2022 </w:t>
      </w:r>
      <w:proofErr w:type="gramStart"/>
      <w:r w:rsidRPr="003D62FA">
        <w:rPr>
          <w:rFonts w:ascii="Calibri" w:eastAsia="Times New Roman" w:hAnsi="Calibri" w:cs="Calibri"/>
          <w:color w:val="000000"/>
          <w:lang w:eastAsia="fi-FI"/>
        </w:rPr>
        <w:t>klo 10.00 - 14.00</w:t>
      </w:r>
      <w:proofErr w:type="gram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 Debytantit, tytöt ja pojat</w:t>
      </w:r>
    </w:p>
    <w:p w14:paraId="5AB0A0D4" w14:textId="77777777" w:rsidR="003D62FA" w:rsidRPr="003D62FA" w:rsidRDefault="003D62FA" w:rsidP="003D62FA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 xml:space="preserve">La 19.11.2022 </w:t>
      </w:r>
      <w:proofErr w:type="gramStart"/>
      <w:r w:rsidRPr="003D62FA">
        <w:rPr>
          <w:rFonts w:ascii="Calibri" w:eastAsia="Times New Roman" w:hAnsi="Calibri" w:cs="Calibri"/>
          <w:color w:val="000000"/>
          <w:lang w:eastAsia="fi-FI"/>
        </w:rPr>
        <w:t>klo 15.00 - 19.00</w:t>
      </w:r>
      <w:proofErr w:type="gram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 SM-Noviisit, tytöt ja pojat, LO</w:t>
      </w:r>
    </w:p>
    <w:p w14:paraId="4516C78C" w14:textId="77777777" w:rsidR="003D62FA" w:rsidRPr="003D62FA" w:rsidRDefault="003D62FA" w:rsidP="003D62FA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 xml:space="preserve">Su 20.11.2022 </w:t>
      </w:r>
      <w:proofErr w:type="gramStart"/>
      <w:r w:rsidRPr="003D62FA">
        <w:rPr>
          <w:rFonts w:ascii="Calibri" w:eastAsia="Times New Roman" w:hAnsi="Calibri" w:cs="Calibri"/>
          <w:color w:val="000000"/>
          <w:lang w:eastAsia="fi-FI"/>
        </w:rPr>
        <w:t>klo 10.00 - 15.00</w:t>
      </w:r>
      <w:proofErr w:type="gram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 SM-Noviisit, tytöt ja pojat, VO</w:t>
      </w:r>
    </w:p>
    <w:p w14:paraId="15F21A3B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Tarkempi aikataulu ilmoitetaan kilpailuvahvistuksessa. Järjestävä seura varaa oikeuden aikataulumuutoksiin.</w:t>
      </w:r>
    </w:p>
    <w:p w14:paraId="2B18CAB6" w14:textId="77777777" w:rsidR="003D62FA" w:rsidRDefault="003D62FA" w:rsidP="003D62FA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14:paraId="124232E2" w14:textId="77777777" w:rsidR="003D62FA" w:rsidRDefault="003D62FA" w:rsidP="003D62FA">
      <w:pPr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Kilpailusarjat </w:t>
      </w: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ab/>
      </w:r>
      <w:r w:rsidRPr="003D62FA">
        <w:rPr>
          <w:rFonts w:ascii="Calibri" w:eastAsia="Times New Roman" w:hAnsi="Calibri" w:cs="Calibri"/>
          <w:color w:val="000000"/>
          <w:lang w:eastAsia="fi-FI"/>
        </w:rPr>
        <w:t xml:space="preserve"> </w:t>
      </w:r>
    </w:p>
    <w:p w14:paraId="03E51125" w14:textId="10A6C15A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ab/>
      </w:r>
      <w:r w:rsidRPr="003D62FA">
        <w:rPr>
          <w:rFonts w:ascii="Calibri" w:eastAsia="Times New Roman" w:hAnsi="Calibri" w:cs="Calibri"/>
          <w:color w:val="000000"/>
          <w:lang w:eastAsia="fi-FI"/>
        </w:rPr>
        <w:tab/>
      </w:r>
      <w:r w:rsidRPr="003D62FA">
        <w:rPr>
          <w:rFonts w:ascii="Calibri" w:eastAsia="Times New Roman" w:hAnsi="Calibri" w:cs="Calibri"/>
          <w:color w:val="000000"/>
          <w:lang w:eastAsia="fi-FI"/>
        </w:rPr>
        <w:tab/>
        <w:t xml:space="preserve">LO kesto/kerroin </w:t>
      </w:r>
      <w:r>
        <w:rPr>
          <w:rFonts w:ascii="Calibri" w:eastAsia="Times New Roman" w:hAnsi="Calibri" w:cs="Calibri"/>
          <w:color w:val="000000"/>
          <w:lang w:eastAsia="fi-FI"/>
        </w:rPr>
        <w:tab/>
      </w:r>
      <w:r w:rsidRPr="003D62FA">
        <w:rPr>
          <w:rFonts w:ascii="Calibri" w:eastAsia="Times New Roman" w:hAnsi="Calibri" w:cs="Calibri"/>
          <w:color w:val="000000"/>
          <w:lang w:eastAsia="fi-FI"/>
        </w:rPr>
        <w:t>VO kesto/kerroin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2270"/>
        <w:gridCol w:w="1811"/>
      </w:tblGrid>
      <w:tr w:rsidR="003D62FA" w:rsidRPr="003D62FA" w14:paraId="574BAD8D" w14:textId="77777777" w:rsidTr="003D62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6567" w14:textId="77777777" w:rsidR="003D62FA" w:rsidRPr="003D62FA" w:rsidRDefault="003D62FA" w:rsidP="003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D62FA">
              <w:rPr>
                <w:rFonts w:ascii="Calibri" w:eastAsia="Times New Roman" w:hAnsi="Calibri" w:cs="Calibri"/>
                <w:color w:val="000000"/>
                <w:lang w:eastAsia="fi-FI"/>
              </w:rPr>
              <w:t>Debytantit, tytöt, synt. 1.7.2009 tai myöh.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1D34C" w14:textId="77777777" w:rsidR="003D62FA" w:rsidRPr="003D62FA" w:rsidRDefault="003D62FA" w:rsidP="003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3CAE6" w14:textId="77777777" w:rsidR="003D62FA" w:rsidRPr="003D62FA" w:rsidRDefault="003D62FA" w:rsidP="003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D62FA">
              <w:rPr>
                <w:rFonts w:ascii="Calibri" w:eastAsia="Times New Roman" w:hAnsi="Calibri" w:cs="Calibri"/>
                <w:color w:val="000000"/>
                <w:lang w:eastAsia="fi-FI"/>
              </w:rPr>
              <w:t>3 min ±10 s / 2,13</w:t>
            </w:r>
          </w:p>
        </w:tc>
      </w:tr>
      <w:tr w:rsidR="003D62FA" w:rsidRPr="003D62FA" w14:paraId="6F8CAAA0" w14:textId="77777777" w:rsidTr="003D62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DD0F5" w14:textId="77777777" w:rsidR="003D62FA" w:rsidRPr="003D62FA" w:rsidRDefault="003D62FA" w:rsidP="003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D62FA">
              <w:rPr>
                <w:rFonts w:ascii="Calibri" w:eastAsia="Times New Roman" w:hAnsi="Calibri" w:cs="Calibri"/>
                <w:color w:val="000000"/>
                <w:lang w:eastAsia="fi-FI"/>
              </w:rPr>
              <w:t>Debytantit, pojat, synt. 1.7.2009 tai myöh.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5F0CF" w14:textId="77777777" w:rsidR="003D62FA" w:rsidRPr="003D62FA" w:rsidRDefault="003D62FA" w:rsidP="003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44309" w14:textId="77777777" w:rsidR="003D62FA" w:rsidRPr="003D62FA" w:rsidRDefault="003D62FA" w:rsidP="003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D62FA">
              <w:rPr>
                <w:rFonts w:ascii="Calibri" w:eastAsia="Times New Roman" w:hAnsi="Calibri" w:cs="Calibri"/>
                <w:color w:val="000000"/>
                <w:lang w:eastAsia="fi-FI"/>
              </w:rPr>
              <w:t>3 min ±10 s / 2,13</w:t>
            </w:r>
          </w:p>
        </w:tc>
      </w:tr>
      <w:tr w:rsidR="003D62FA" w:rsidRPr="003D62FA" w14:paraId="6BCF88B4" w14:textId="77777777" w:rsidTr="003D62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AADB8" w14:textId="77777777" w:rsidR="003D62FA" w:rsidRPr="003D62FA" w:rsidRDefault="003D62FA" w:rsidP="003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D62FA">
              <w:rPr>
                <w:rFonts w:ascii="Calibri" w:eastAsia="Times New Roman" w:hAnsi="Calibri" w:cs="Calibri"/>
                <w:color w:val="000000"/>
                <w:lang w:eastAsia="fi-FI"/>
              </w:rPr>
              <w:t>SM-Noviisit, tytöt, synt. 1.7.2007 tai myöh.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72D68" w14:textId="77777777" w:rsidR="003D62FA" w:rsidRPr="003D62FA" w:rsidRDefault="003D62FA" w:rsidP="003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D62FA">
              <w:rPr>
                <w:rFonts w:ascii="Calibri" w:eastAsia="Times New Roman" w:hAnsi="Calibri" w:cs="Calibri"/>
                <w:color w:val="000000"/>
                <w:lang w:eastAsia="fi-FI"/>
              </w:rPr>
              <w:t>2 min 20 s ±10 s / 1,07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5C627" w14:textId="77777777" w:rsidR="003D62FA" w:rsidRPr="003D62FA" w:rsidRDefault="003D62FA" w:rsidP="003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D62FA">
              <w:rPr>
                <w:rFonts w:ascii="Calibri" w:eastAsia="Times New Roman" w:hAnsi="Calibri" w:cs="Calibri"/>
                <w:color w:val="000000"/>
                <w:lang w:eastAsia="fi-FI"/>
              </w:rPr>
              <w:t>3 min ±10 s / 2,13</w:t>
            </w:r>
          </w:p>
        </w:tc>
      </w:tr>
      <w:tr w:rsidR="003D62FA" w:rsidRPr="003D62FA" w14:paraId="40578477" w14:textId="77777777" w:rsidTr="003D62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C469F" w14:textId="77777777" w:rsidR="003D62FA" w:rsidRPr="003D62FA" w:rsidRDefault="003D62FA" w:rsidP="003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D62FA">
              <w:rPr>
                <w:rFonts w:ascii="Calibri" w:eastAsia="Times New Roman" w:hAnsi="Calibri" w:cs="Calibri"/>
                <w:color w:val="000000"/>
                <w:lang w:eastAsia="fi-FI"/>
              </w:rPr>
              <w:t>SM-Noviisit, pojat, synt. 1.7.2007 tai myöh.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E0486" w14:textId="77777777" w:rsidR="003D62FA" w:rsidRPr="003D62FA" w:rsidRDefault="003D62FA" w:rsidP="003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D62FA">
              <w:rPr>
                <w:rFonts w:ascii="Calibri" w:eastAsia="Times New Roman" w:hAnsi="Calibri" w:cs="Calibri"/>
                <w:color w:val="000000"/>
                <w:lang w:eastAsia="fi-FI"/>
              </w:rPr>
              <w:t>2 min 20 s ±10 s / 1,2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05C74" w14:textId="77777777" w:rsidR="003D62FA" w:rsidRPr="003D62FA" w:rsidRDefault="003D62FA" w:rsidP="003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D62FA">
              <w:rPr>
                <w:rFonts w:ascii="Calibri" w:eastAsia="Times New Roman" w:hAnsi="Calibri" w:cs="Calibri"/>
                <w:color w:val="000000"/>
                <w:lang w:eastAsia="fi-FI"/>
              </w:rPr>
              <w:t>3 min ±10 s / 2,4</w:t>
            </w:r>
          </w:p>
        </w:tc>
      </w:tr>
    </w:tbl>
    <w:p w14:paraId="78819727" w14:textId="77777777" w:rsidR="003D62FA" w:rsidRPr="003D62FA" w:rsidRDefault="003D62FA" w:rsidP="003D6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3D3F1A9" w14:textId="77777777" w:rsidR="003D62FA" w:rsidRDefault="003D62FA" w:rsidP="003D62FA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14:paraId="1E90AFC7" w14:textId="6854447A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>Säännöt</w:t>
      </w:r>
      <w:r w:rsidRPr="003D62FA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3D62FA">
        <w:rPr>
          <w:rFonts w:ascii="Calibri" w:eastAsia="Times New Roman" w:hAnsi="Calibri" w:cs="Calibri"/>
          <w:color w:val="000000"/>
          <w:lang w:eastAsia="fi-FI"/>
        </w:rPr>
        <w:tab/>
      </w:r>
    </w:p>
    <w:p w14:paraId="2FB41B78" w14:textId="77777777" w:rsidR="003D62FA" w:rsidRPr="003D62FA" w:rsidRDefault="003D62FA" w:rsidP="003D62FA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 xml:space="preserve">Kilpailussa noudatetaan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ISU:n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 ja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STLL:n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 kilpailusääntöjä kaudelle </w:t>
      </w:r>
      <w:proofErr w:type="gramStart"/>
      <w:r w:rsidRPr="003D62FA">
        <w:rPr>
          <w:rFonts w:ascii="Calibri" w:eastAsia="Times New Roman" w:hAnsi="Calibri" w:cs="Calibri"/>
          <w:color w:val="000000"/>
          <w:lang w:eastAsia="fi-FI"/>
        </w:rPr>
        <w:t>2022-2023</w:t>
      </w:r>
      <w:proofErr w:type="gramEnd"/>
      <w:r w:rsidRPr="003D62FA">
        <w:rPr>
          <w:rFonts w:ascii="Calibri" w:eastAsia="Times New Roman" w:hAnsi="Calibri" w:cs="Calibri"/>
          <w:color w:val="000000"/>
          <w:lang w:eastAsia="fi-FI"/>
        </w:rPr>
        <w:t>.</w:t>
      </w:r>
    </w:p>
    <w:p w14:paraId="68CCC5F0" w14:textId="77777777" w:rsidR="003D62FA" w:rsidRDefault="003D62FA" w:rsidP="003D62FA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14:paraId="2B8E8A96" w14:textId="74EAA51A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>Kentän koko</w:t>
      </w:r>
      <w:r w:rsidRPr="003D62FA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3D62FA">
        <w:rPr>
          <w:rFonts w:ascii="Calibri" w:eastAsia="Times New Roman" w:hAnsi="Calibri" w:cs="Calibri"/>
          <w:color w:val="000000"/>
          <w:lang w:eastAsia="fi-FI"/>
        </w:rPr>
        <w:tab/>
      </w:r>
    </w:p>
    <w:p w14:paraId="1667549E" w14:textId="77777777" w:rsidR="003D62FA" w:rsidRPr="003D62FA" w:rsidRDefault="003D62FA" w:rsidP="003D62FA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30 x 60 metriä</w:t>
      </w:r>
    </w:p>
    <w:p w14:paraId="2DA56598" w14:textId="77777777" w:rsidR="003D62FA" w:rsidRDefault="003D62FA" w:rsidP="003D62FA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14:paraId="1525E6C0" w14:textId="12D26CD2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lastRenderedPageBreak/>
        <w:t>Arviointi</w:t>
      </w:r>
    </w:p>
    <w:p w14:paraId="6A1213D0" w14:textId="77777777" w:rsidR="003D62FA" w:rsidRPr="003D62FA" w:rsidRDefault="003D62FA" w:rsidP="003D62FA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Käytössä on ISU-arviointi</w:t>
      </w:r>
    </w:p>
    <w:p w14:paraId="0B90BAF0" w14:textId="77777777" w:rsidR="003D62FA" w:rsidRDefault="003D62FA" w:rsidP="003D62FA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14:paraId="528EF804" w14:textId="3D373FA0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>Arvioijat</w:t>
      </w:r>
      <w:r w:rsidRPr="003D62FA">
        <w:rPr>
          <w:rFonts w:ascii="Calibri" w:eastAsia="Times New Roman" w:hAnsi="Calibri" w:cs="Calibri"/>
          <w:color w:val="000000"/>
          <w:lang w:eastAsia="fi-FI"/>
        </w:rPr>
        <w:t> </w:t>
      </w:r>
    </w:p>
    <w:p w14:paraId="51CD890B" w14:textId="77777777" w:rsidR="003D62FA" w:rsidRPr="003D62FA" w:rsidRDefault="003D62FA" w:rsidP="003D62FA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STLL nimeää kilpailun arvioijat ja ne ilmoitetaan kilpailuvahvistuksessa.</w:t>
      </w:r>
    </w:p>
    <w:p w14:paraId="6B657C03" w14:textId="77777777" w:rsidR="003D62FA" w:rsidRDefault="003D62FA" w:rsidP="003D62FA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14:paraId="550F51CC" w14:textId="4A604C8C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>Ilmoittautuminen</w:t>
      </w:r>
    </w:p>
    <w:p w14:paraId="47C1E10A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 xml:space="preserve">Ilmoittautuminen tehdään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Taikkarissa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 (www.taikkari.fi)</w:t>
      </w: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23.10.2022 klo 9.00 alkaen ja 2.11.2022 klo 20.00 mennessä</w:t>
      </w:r>
      <w:r w:rsidRPr="003D62FA">
        <w:rPr>
          <w:rFonts w:ascii="Calibri" w:eastAsia="Times New Roman" w:hAnsi="Calibri" w:cs="Calibri"/>
          <w:color w:val="000000"/>
          <w:lang w:eastAsia="fi-FI"/>
        </w:rPr>
        <w:t>. Merkitkää ilmoittautumisen yhteydessä Lisätietoja -kohtaan seuraavat tiedot: Sähköpostiosoite, johon kilpailuvahvistus lähetetään sekä seuranne laskutustiedot ilmoittautumismaksua sekä arvioijien kululaskua varten.</w:t>
      </w:r>
    </w:p>
    <w:p w14:paraId="73E325FB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Ilmoittautumisessa on mainittava: seura, kilpailijoiden etu- ja sukunimi, kilpailusarja, syntymäaika, seuran edustaja kilpailupaikalla.</w:t>
      </w:r>
    </w:p>
    <w:p w14:paraId="6C34F6DB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Kilpailijoita ilmoittava seura vastaa siitä, että luistelijoiden kilpailupassit ja sarjaan vaadittavat elementtitestit ovat suoritettu/voimassa. Seura vakuuttaa myös, että kilpailuun nimetyillä valmentajilla ja seuran edustajilla on toimihenkilöpassi voimassa.</w:t>
      </w:r>
    </w:p>
    <w:p w14:paraId="46EF2652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Jälki-ilmoittautuminen on tehtävä viimeistään su 6.11.2022 klo 20.00 ja tällöin ilmoittautumismaksu on kaksinkertainen.</w:t>
      </w:r>
    </w:p>
    <w:p w14:paraId="5F9DEDE1" w14:textId="77777777" w:rsidR="003D62FA" w:rsidRPr="003D62FA" w:rsidRDefault="003D62FA" w:rsidP="003D62FA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Osallistumisen peruuttaminen sääntökirjan kohdan 15.7. mukaisesti.</w:t>
      </w:r>
    </w:p>
    <w:p w14:paraId="2CC3A5FC" w14:textId="77777777" w:rsidR="003D62FA" w:rsidRDefault="003D62FA" w:rsidP="003D62FA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14:paraId="48BBC5A0" w14:textId="2F53612C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>Ilmoittautumismaksut</w:t>
      </w:r>
    </w:p>
    <w:p w14:paraId="669972C0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 xml:space="preserve">Debytantit </w:t>
      </w:r>
      <w:proofErr w:type="gramStart"/>
      <w:r w:rsidRPr="003D62FA">
        <w:rPr>
          <w:rFonts w:ascii="Calibri" w:eastAsia="Times New Roman" w:hAnsi="Calibri" w:cs="Calibri"/>
          <w:color w:val="000000"/>
          <w:lang w:eastAsia="fi-FI"/>
        </w:rPr>
        <w:t>35€</w:t>
      </w:r>
      <w:proofErr w:type="gramEnd"/>
      <w:r w:rsidRPr="003D62FA">
        <w:rPr>
          <w:rFonts w:ascii="Calibri" w:eastAsia="Times New Roman" w:hAnsi="Calibri" w:cs="Calibri"/>
          <w:color w:val="000000"/>
          <w:lang w:eastAsia="fi-FI"/>
        </w:rPr>
        <w:t>/luistelija ja SM-noviisit 65€/luistelija. Maksu on maksettava keskiviikkoon 16.11.2022 mennessä Kuopion Luisteluseura ry:n tilille FI4741080010369224</w:t>
      </w:r>
    </w:p>
    <w:p w14:paraId="27D4119C" w14:textId="77777777" w:rsidR="003D62FA" w:rsidRPr="003D62FA" w:rsidRDefault="003D62FA" w:rsidP="003D62FA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Merkitkää maksu KILPAILU/SEURA.</w:t>
      </w:r>
    </w:p>
    <w:p w14:paraId="0DB449B1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 xml:space="preserve">Arvioijien kulut laskutetaan osallistuneilta seuroilta jälkikäteen. Merkitkää ilmoittautumisen yhteydessä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Taikkariin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 (www.taikkari.fi) lisätietoja-kohtaan seuranne laskutustiedot.</w:t>
      </w:r>
    </w:p>
    <w:p w14:paraId="2D82C872" w14:textId="77777777" w:rsidR="003D62FA" w:rsidRDefault="003D62FA" w:rsidP="003D62FA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14:paraId="587BD1BB" w14:textId="68C37595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>Suunniteltu ohjelma -lomake</w:t>
      </w:r>
    </w:p>
    <w:p w14:paraId="2129E93F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 xml:space="preserve">Ajan tasalla olevat ohjelmalomakkeet on oltava päivitettynä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Taikkariin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 (www.taikkari.fi) to 10.11.2022 klo 20.00 mennessä.</w:t>
      </w:r>
    </w:p>
    <w:p w14:paraId="6529A86B" w14:textId="77777777" w:rsidR="003D62FA" w:rsidRDefault="003D62FA" w:rsidP="003D62FA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14:paraId="5FE5E875" w14:textId="0D5085CC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>Musiikki</w:t>
      </w:r>
      <w:r w:rsidRPr="003D62FA">
        <w:rPr>
          <w:rFonts w:ascii="Calibri" w:eastAsia="Times New Roman" w:hAnsi="Calibri" w:cs="Calibri"/>
          <w:color w:val="000000"/>
          <w:lang w:eastAsia="fi-FI"/>
        </w:rPr>
        <w:t> </w:t>
      </w:r>
    </w:p>
    <w:p w14:paraId="1213B0CA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 xml:space="preserve">Ajan tasalla olevat musiikkitiedostot on toimitettava mp3-tiedostona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Taikkariin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 (</w:t>
      </w:r>
      <w:hyperlink r:id="rId6" w:history="1">
        <w:r w:rsidRPr="003D62FA">
          <w:rPr>
            <w:rFonts w:ascii="Calibri" w:eastAsia="Times New Roman" w:hAnsi="Calibri" w:cs="Calibri"/>
            <w:color w:val="0563C1"/>
            <w:u w:val="single"/>
            <w:lang w:eastAsia="fi-FI"/>
          </w:rPr>
          <w:t>www.taikkari.fi</w:t>
        </w:r>
      </w:hyperlink>
      <w:r w:rsidRPr="003D62FA">
        <w:rPr>
          <w:rFonts w:ascii="Calibri" w:eastAsia="Times New Roman" w:hAnsi="Calibri" w:cs="Calibri"/>
          <w:color w:val="000000"/>
          <w:lang w:eastAsia="fi-FI"/>
        </w:rPr>
        <w:t>) to 10.11.2022 klo 20.00 mennessä.</w:t>
      </w:r>
    </w:p>
    <w:p w14:paraId="1871F885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Tiedostot pyydämme nimeämään SARJA_LUISTELIJA_SEURA_LO/VO</w:t>
      </w:r>
    </w:p>
    <w:p w14:paraId="6757D690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Järjestävä seura sitoutuu hävittämään tiedostot välittömästi kilpailun jälkeen.</w:t>
      </w:r>
    </w:p>
    <w:p w14:paraId="2FCF40C2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lastRenderedPageBreak/>
        <w:t>Musiikista on oltava kilpailussa mukana myös varakopio USB-muistitikulla (mp3). Varakopio musiikista tulee olla valmentajalla tai luistelijalla, niitä ei kerätä ilmoittautumisen yhteydessä.</w:t>
      </w:r>
    </w:p>
    <w:p w14:paraId="4508F8A0" w14:textId="77777777" w:rsidR="003D62FA" w:rsidRDefault="003D62FA" w:rsidP="003D62FA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14:paraId="3CF42247" w14:textId="0A2EEB63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>Elementtitestit</w:t>
      </w:r>
      <w:r w:rsidRPr="003D62FA">
        <w:rPr>
          <w:rFonts w:ascii="Calibri" w:eastAsia="Times New Roman" w:hAnsi="Calibri" w:cs="Calibri"/>
          <w:color w:val="000000"/>
          <w:lang w:eastAsia="fi-FI"/>
        </w:rPr>
        <w:t> </w:t>
      </w:r>
    </w:p>
    <w:p w14:paraId="7CD3C26D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Kilpailussa suoritettavat yksinluistelun elementtitestit ilmoitetaan kilpailuilmoittautumisen yhteydessä (viim. 2.11.2022) testi-ilmoittautumislomakkeella sähköpostiin tiedotus.kuls@gmail.com.</w:t>
      </w:r>
    </w:p>
    <w:p w14:paraId="62D6B81F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 xml:space="preserve">Testi-ilmoittautumislomake löytyy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STLL:n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 materiaalipankin lomakkeista: </w:t>
      </w:r>
      <w:hyperlink r:id="rId7" w:history="1">
        <w:r w:rsidRPr="003D62FA">
          <w:rPr>
            <w:rFonts w:ascii="Calibri" w:eastAsia="Times New Roman" w:hAnsi="Calibri" w:cs="Calibri"/>
            <w:color w:val="1155CC"/>
            <w:u w:val="single"/>
            <w:lang w:eastAsia="fi-FI"/>
          </w:rPr>
          <w:t>https://www.stll.fi/materiaalipankki/perus-ja-elementtitestit/</w:t>
        </w:r>
      </w:hyperlink>
    </w:p>
    <w:p w14:paraId="62626616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 xml:space="preserve">HOIKA-järjestelmässä luistelijat on oltava nimettyinä kyseiseen testitasoon. Huomatkaa elementtitestien 4, 5 ja 6 (SM-sarjat) kohdalla nimetä luistelija myös kaudelle </w:t>
      </w:r>
      <w:proofErr w:type="gramStart"/>
      <w:r w:rsidRPr="003D62FA">
        <w:rPr>
          <w:rFonts w:ascii="Calibri" w:eastAsia="Times New Roman" w:hAnsi="Calibri" w:cs="Calibri"/>
          <w:color w:val="000000"/>
          <w:lang w:eastAsia="fi-FI"/>
        </w:rPr>
        <w:t>2023-2024</w:t>
      </w:r>
      <w:proofErr w:type="gramEnd"/>
      <w:r w:rsidRPr="003D62FA">
        <w:rPr>
          <w:rFonts w:ascii="Calibri" w:eastAsia="Times New Roman" w:hAnsi="Calibri" w:cs="Calibri"/>
          <w:color w:val="000000"/>
          <w:lang w:eastAsia="fi-FI"/>
        </w:rPr>
        <w:t>.</w:t>
      </w:r>
    </w:p>
    <w:p w14:paraId="4A26D2FB" w14:textId="77777777" w:rsidR="003D62FA" w:rsidRDefault="003D62FA" w:rsidP="003D62FA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14:paraId="73F33840" w14:textId="0436ECCB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>Kilpailuvahvistus</w:t>
      </w:r>
    </w:p>
    <w:p w14:paraId="54C1DC6B" w14:textId="77777777" w:rsidR="003D62FA" w:rsidRPr="003D62FA" w:rsidRDefault="003D62FA" w:rsidP="003D62FA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Lähetetään viikolla 45 sekä julkaistaan kilpailun nettisivuilla</w:t>
      </w:r>
    </w:p>
    <w:p w14:paraId="2C31E7BD" w14:textId="77777777" w:rsidR="003D62FA" w:rsidRPr="003D62FA" w:rsidRDefault="006F4CBE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8" w:history="1">
        <w:r w:rsidR="003D62FA" w:rsidRPr="003D62FA">
          <w:rPr>
            <w:rFonts w:ascii="Calibri" w:eastAsia="Times New Roman" w:hAnsi="Calibri" w:cs="Calibri"/>
            <w:color w:val="1155CC"/>
            <w:u w:val="single"/>
            <w:lang w:eastAsia="fi-FI"/>
          </w:rPr>
          <w:t>https://www.kuls.fi/taitoluistelu/kilpailutoiminta/kuls-jarjestaa/yl-sm-noviisien-ja-debytanttien-l2-lohkokilpailut-19-11-20-11-2022/</w:t>
        </w:r>
      </w:hyperlink>
    </w:p>
    <w:p w14:paraId="087541A9" w14:textId="77777777" w:rsidR="003D62FA" w:rsidRDefault="003D62FA" w:rsidP="003D62FA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14:paraId="11940299" w14:textId="4E78B99B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>Arvonta</w:t>
      </w:r>
      <w:r w:rsidRPr="003D62FA">
        <w:rPr>
          <w:rFonts w:ascii="Calibri" w:eastAsia="Times New Roman" w:hAnsi="Calibri" w:cs="Calibri"/>
          <w:color w:val="000000"/>
          <w:lang w:eastAsia="fi-FI"/>
        </w:rPr>
        <w:t> </w:t>
      </w:r>
    </w:p>
    <w:p w14:paraId="76345F40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Luistelujärjestyksen arvonta suoritetaan 16.11.2022 klo 20 mennessä FSM tuloslaskentaohjelman satunnaistoiminnolla.</w:t>
      </w:r>
    </w:p>
    <w:p w14:paraId="523718E1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Kilpailusarjoissa, joissa on sekä lyhyt- että vapaaohjelma, vapaaohjelma kilpailut luistellaan lyhytohjelman tulosten käänteisessä järjestyksessä.</w:t>
      </w:r>
    </w:p>
    <w:p w14:paraId="26C248AE" w14:textId="77777777" w:rsidR="003D62FA" w:rsidRPr="003D62FA" w:rsidRDefault="003D62FA" w:rsidP="003D6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66B05FE" w14:textId="15649569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>Muuta huomioitavaa</w:t>
      </w:r>
    </w:p>
    <w:p w14:paraId="52D19F63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Seuraamme ajankohtaisia koronaohjeistuksia. Näillä voi olla vaikutuksia kilpailun järjestämiseen.</w:t>
      </w:r>
    </w:p>
    <w:p w14:paraId="696F2FD2" w14:textId="77777777" w:rsidR="003D62FA" w:rsidRDefault="003D62FA" w:rsidP="003D62FA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14:paraId="4EDC890F" w14:textId="6A200510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>Kilpailun nettisivut</w:t>
      </w:r>
      <w:r w:rsidRPr="003D62FA">
        <w:rPr>
          <w:rFonts w:ascii="Calibri" w:eastAsia="Times New Roman" w:hAnsi="Calibri" w:cs="Calibri"/>
          <w:color w:val="000000"/>
          <w:lang w:eastAsia="fi-FI"/>
        </w:rPr>
        <w:t> </w:t>
      </w:r>
    </w:p>
    <w:p w14:paraId="7D82D418" w14:textId="77777777" w:rsidR="003D62FA" w:rsidRPr="003D62FA" w:rsidRDefault="006F4CBE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9" w:history="1">
        <w:r w:rsidR="003D62FA" w:rsidRPr="003D62FA">
          <w:rPr>
            <w:rFonts w:ascii="Calibri" w:eastAsia="Times New Roman" w:hAnsi="Calibri" w:cs="Calibri"/>
            <w:color w:val="1155CC"/>
            <w:u w:val="single"/>
            <w:lang w:eastAsia="fi-FI"/>
          </w:rPr>
          <w:t>https://www.kuls.fi/taitoluistelu/kilpailutoiminta/kuls-jarjestaa/yl-sm-noviisien-ja-debytanttien-l2-lohkokilpailut-19-11-20-11-2022/</w:t>
        </w:r>
      </w:hyperlink>
    </w:p>
    <w:p w14:paraId="1F0FA025" w14:textId="77777777" w:rsidR="003D62FA" w:rsidRPr="003D62FA" w:rsidRDefault="003D62FA" w:rsidP="003D6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57F75FF" w14:textId="77777777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>Kilpailunjohtaja</w:t>
      </w:r>
    </w:p>
    <w:p w14:paraId="75DE8735" w14:textId="77777777" w:rsidR="003D62FA" w:rsidRPr="003D62FA" w:rsidRDefault="003D62FA" w:rsidP="003D62FA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Laura Tiihonen p. 044 389 3900, tiedotus.kuls@gmail.com</w:t>
      </w:r>
    </w:p>
    <w:p w14:paraId="74F5F8B5" w14:textId="77777777" w:rsidR="003D62FA" w:rsidRPr="003D62FA" w:rsidRDefault="003D62FA" w:rsidP="003D6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b/>
          <w:bCs/>
          <w:color w:val="000000"/>
          <w:lang w:eastAsia="fi-FI"/>
        </w:rPr>
        <w:t>Jakelu</w:t>
      </w:r>
      <w:r w:rsidRPr="003D62FA">
        <w:rPr>
          <w:rFonts w:ascii="Calibri" w:eastAsia="Times New Roman" w:hAnsi="Calibri" w:cs="Calibri"/>
          <w:color w:val="000000"/>
          <w:lang w:eastAsia="fi-FI"/>
        </w:rPr>
        <w:t> </w:t>
      </w:r>
    </w:p>
    <w:p w14:paraId="1B532CB8" w14:textId="77777777" w:rsidR="003D62FA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62FA">
        <w:rPr>
          <w:rFonts w:ascii="Calibri" w:eastAsia="Times New Roman" w:hAnsi="Calibri" w:cs="Calibri"/>
          <w:color w:val="000000"/>
          <w:lang w:eastAsia="fi-FI"/>
        </w:rPr>
        <w:t>STLL, arvioijat</w:t>
      </w:r>
    </w:p>
    <w:p w14:paraId="0D87DF76" w14:textId="698A728A" w:rsidR="003C20AD" w:rsidRPr="003D62FA" w:rsidRDefault="003D62FA" w:rsidP="003D62F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HaTaL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, HTA, HTK,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IiTA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,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JoKa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, JTL,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JyTLS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,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KeuPa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, KJ, KKJT,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KoTa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, KTL,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KuTa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,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KuLs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,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LieTa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,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LoTTA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, LRL,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LrTL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, LTL, MJT, ML,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PeSal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, PTL, RU,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SaTu</w:t>
      </w:r>
      <w:proofErr w:type="spellEnd"/>
      <w:r w:rsidRPr="003D62FA">
        <w:rPr>
          <w:rFonts w:ascii="Calibri" w:eastAsia="Times New Roman" w:hAnsi="Calibri" w:cs="Calibri"/>
          <w:color w:val="000000"/>
          <w:lang w:eastAsia="fi-FI"/>
        </w:rPr>
        <w:t xml:space="preserve">, TL, </w:t>
      </w:r>
      <w:proofErr w:type="spellStart"/>
      <w:r w:rsidRPr="003D62FA">
        <w:rPr>
          <w:rFonts w:ascii="Calibri" w:eastAsia="Times New Roman" w:hAnsi="Calibri" w:cs="Calibri"/>
          <w:color w:val="000000"/>
          <w:lang w:eastAsia="fi-FI"/>
        </w:rPr>
        <w:t>VarTa</w:t>
      </w:r>
      <w:proofErr w:type="spellEnd"/>
    </w:p>
    <w:sectPr w:rsidR="003C20AD" w:rsidRPr="003D62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FA"/>
    <w:rsid w:val="003C20AD"/>
    <w:rsid w:val="003D62FA"/>
    <w:rsid w:val="006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1622"/>
  <w15:chartTrackingRefBased/>
  <w15:docId w15:val="{01306756-28DB-4447-AE76-EB692BAE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1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6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s.fi/taitoluistelu/kilpailutoiminta/kuls-jarjestaa/yl-sm-noviisien-ja-debytanttien-l2-lohkokilpailut-19-11-20-11-20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ll.fi/materiaalipankki/perus-ja-elementtitest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kkari.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kuls.fi/taitoluistelu/kilpailutoiminta/kuls-jarjestaa/yl-sm-noviisien-ja-debytanttien-l2-lohkokilpailut-19-11-20-11-2022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Tiihonen</dc:creator>
  <cp:keywords/>
  <dc:description/>
  <cp:lastModifiedBy>Sami Myllymaa</cp:lastModifiedBy>
  <cp:revision>2</cp:revision>
  <dcterms:created xsi:type="dcterms:W3CDTF">2022-10-30T10:49:00Z</dcterms:created>
  <dcterms:modified xsi:type="dcterms:W3CDTF">2022-10-30T10:49:00Z</dcterms:modified>
</cp:coreProperties>
</file>